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苏银理财恒源季开放11号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J02804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苏银理财恒源季开放11号A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J02805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苏银理财恒源季开放11号C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J02806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苏银理财恒源季开放11号D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J02807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苏银理财恒源季开放11号E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J02808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苏银理财恒源季开放11号F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J02809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苏银理财恒源季开放11号G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J02810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苏银理财恒源季开放11号H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J03649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苏银理财恒源季开放11号S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J02811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苏银理财恒源季开放11号W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2.11%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