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J04775、J04776、J04777、J04778、J04779、J04780、J04781、J04782、J04783、J04784、J04785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5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