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苏银理财恒源封闭债权219期优选2年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苏银理财恒源封闭债权219期优选2年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苏银理财恒源封闭债权219期优选2年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J06326、J06327、J06328、J06329、J06330、J06331、J06332、J06333、J06334、J06335、J06336、J06337、J06338、J06339、J06340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9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