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苏银理财恒源封闭债权212期优选2年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苏银理财恒源封闭债权212期优选2年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苏银理财恒源封闭债权212期优选2年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Z7003125000106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J04833、J04834、J04835、J04836、J04837、J04838、J04839、J04840、J04841、J04842、J04843、J04844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2025-06-25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2025-10-14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华能信托-字慧47号集合资金信托计划（放心借）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547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2025年10月15日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515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515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5159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516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2025-10-15T02:34:34Z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