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J05712、J05713、J05714、J05715、J05716、J05717、J05718、J05719、J05720、J05721、J05723、J05724、J05725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